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4E5D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FB34E5E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767A54E" w14:textId="77777777" w:rsidR="006609A7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>Programma</w:t>
      </w:r>
    </w:p>
    <w:p w14:paraId="6FB34E60" w14:textId="0A359B50" w:rsidR="002F6FC4" w:rsidRDefault="002F6FC4" w:rsidP="006609A7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Nascholing </w:t>
      </w:r>
      <w:r w:rsidR="00A03013">
        <w:rPr>
          <w:b/>
          <w:lang w:val="nl-NL"/>
        </w:rPr>
        <w:t>Nierfunctie en diabetes type 2</w:t>
      </w:r>
    </w:p>
    <w:p w14:paraId="46E8FAF9" w14:textId="72F106B5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239B4F4F" w14:textId="183E3F6D" w:rsidR="006609A7" w:rsidRDefault="006609A7" w:rsidP="006609A7">
      <w:pPr>
        <w:autoSpaceDE w:val="0"/>
        <w:autoSpaceDN w:val="0"/>
        <w:adjustRightInd w:val="0"/>
        <w:rPr>
          <w:b/>
          <w:lang w:val="nl-NL"/>
        </w:rPr>
      </w:pPr>
    </w:p>
    <w:p w14:paraId="1FF0CAD7" w14:textId="7970F82B" w:rsidR="00A03013" w:rsidRDefault="00A03013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>Online nascholing</w:t>
      </w:r>
    </w:p>
    <w:p w14:paraId="530FA260" w14:textId="4E8C2389" w:rsidR="001E2C41" w:rsidRPr="003600B9" w:rsidRDefault="00A03013" w:rsidP="006609A7">
      <w:pPr>
        <w:autoSpaceDE w:val="0"/>
        <w:autoSpaceDN w:val="0"/>
        <w:adjustRightInd w:val="0"/>
        <w:rPr>
          <w:b/>
          <w:lang w:val="nl-NL"/>
        </w:rPr>
      </w:pPr>
      <w:r>
        <w:rPr>
          <w:b/>
          <w:lang w:val="nl-NL"/>
        </w:rPr>
        <w:t xml:space="preserve">Datum </w:t>
      </w:r>
      <w:r w:rsidR="001E2C41">
        <w:rPr>
          <w:b/>
          <w:lang w:val="nl-NL"/>
        </w:rPr>
        <w:t xml:space="preserve">: </w:t>
      </w:r>
      <w:r w:rsidR="005049A9">
        <w:rPr>
          <w:bCs/>
          <w:lang w:val="nl-NL"/>
        </w:rPr>
        <w:t xml:space="preserve">2 </w:t>
      </w:r>
      <w:r w:rsidR="00BA2749">
        <w:rPr>
          <w:bCs/>
          <w:lang w:val="nl-NL"/>
        </w:rPr>
        <w:t>novem</w:t>
      </w:r>
      <w:bookmarkStart w:id="0" w:name="_GoBack"/>
      <w:bookmarkEnd w:id="0"/>
      <w:r w:rsidR="005049A9">
        <w:rPr>
          <w:bCs/>
          <w:lang w:val="nl-NL"/>
        </w:rPr>
        <w:t>ber 2020 (datum is fictief)</w:t>
      </w:r>
    </w:p>
    <w:p w14:paraId="6FB34E61" w14:textId="7A09D382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660413E4" w14:textId="77777777" w:rsidR="001E2C41" w:rsidRDefault="001E2C41" w:rsidP="002F6FC4">
      <w:pPr>
        <w:autoSpaceDE w:val="0"/>
        <w:autoSpaceDN w:val="0"/>
        <w:adjustRightInd w:val="0"/>
        <w:rPr>
          <w:lang w:val="nl-NL"/>
        </w:rPr>
      </w:pPr>
    </w:p>
    <w:p w14:paraId="6FB34E62" w14:textId="47FE85FE" w:rsidR="0061057C" w:rsidRDefault="006B3966" w:rsidP="002F6FC4">
      <w:pPr>
        <w:ind w:left="2160" w:hanging="2160"/>
        <w:rPr>
          <w:lang w:val="nl-NL"/>
        </w:rPr>
      </w:pPr>
      <w:r>
        <w:rPr>
          <w:lang w:val="nl-NL"/>
        </w:rPr>
        <w:t xml:space="preserve">19.00 – 19.15 uur </w:t>
      </w:r>
      <w:r w:rsidR="0061057C">
        <w:rPr>
          <w:lang w:val="nl-NL"/>
        </w:rPr>
        <w:tab/>
      </w:r>
      <w:r>
        <w:rPr>
          <w:lang w:val="nl-NL"/>
        </w:rPr>
        <w:t>Inloggen en opening</w:t>
      </w:r>
    </w:p>
    <w:p w14:paraId="6FB34E63" w14:textId="16B91F01" w:rsidR="002F6FC4" w:rsidRDefault="002F6FC4" w:rsidP="002F6FC4">
      <w:pPr>
        <w:ind w:left="2160" w:hanging="2160"/>
        <w:rPr>
          <w:lang w:val="nl-NL"/>
        </w:rPr>
      </w:pPr>
      <w:r>
        <w:rPr>
          <w:lang w:val="nl-NL"/>
        </w:rPr>
        <w:t>1</w:t>
      </w:r>
      <w:r w:rsidR="006B3966">
        <w:rPr>
          <w:lang w:val="nl-NL"/>
        </w:rPr>
        <w:t>9.15</w:t>
      </w:r>
      <w:r>
        <w:rPr>
          <w:lang w:val="nl-NL"/>
        </w:rPr>
        <w:t xml:space="preserve"> – </w:t>
      </w:r>
      <w:r w:rsidR="006B3966">
        <w:rPr>
          <w:lang w:val="nl-NL"/>
        </w:rPr>
        <w:t>20.15</w:t>
      </w:r>
      <w:r>
        <w:rPr>
          <w:lang w:val="nl-NL"/>
        </w:rPr>
        <w:t xml:space="preserve"> uur</w:t>
      </w:r>
      <w:r>
        <w:rPr>
          <w:lang w:val="nl-NL"/>
        </w:rPr>
        <w:tab/>
      </w:r>
      <w:r w:rsidR="007376AC">
        <w:rPr>
          <w:lang w:val="nl-NL"/>
        </w:rPr>
        <w:t>Nierfunctie</w:t>
      </w:r>
      <w:r w:rsidR="003600B9">
        <w:rPr>
          <w:lang w:val="nl-NL"/>
        </w:rPr>
        <w:t xml:space="preserve"> en diabetes mellitus type 2</w:t>
      </w:r>
      <w:r w:rsidR="003F2A8F">
        <w:rPr>
          <w:lang w:val="nl-NL"/>
        </w:rPr>
        <w:br/>
        <w:t xml:space="preserve">Casuïstiek </w:t>
      </w:r>
      <w:r w:rsidRPr="002F6FC4">
        <w:rPr>
          <w:lang w:val="nl-NL"/>
        </w:rPr>
        <w:t xml:space="preserve"> </w:t>
      </w:r>
    </w:p>
    <w:p w14:paraId="56E71B6A" w14:textId="705A416E" w:rsidR="006B3966" w:rsidRDefault="006B3966" w:rsidP="002F6FC4">
      <w:pPr>
        <w:ind w:left="2160" w:hanging="2160"/>
        <w:rPr>
          <w:lang w:val="nl-NL"/>
        </w:rPr>
      </w:pPr>
      <w:r>
        <w:rPr>
          <w:lang w:val="nl-NL"/>
        </w:rPr>
        <w:t xml:space="preserve">20.15 uur </w:t>
      </w:r>
      <w:r>
        <w:rPr>
          <w:lang w:val="nl-NL"/>
        </w:rPr>
        <w:tab/>
        <w:t>Afsluiting en versturen kennistoets</w:t>
      </w:r>
    </w:p>
    <w:sectPr w:rsidR="006B39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C4CF" w14:textId="77777777" w:rsidR="0089194C" w:rsidRDefault="0089194C" w:rsidP="008F4A6C">
      <w:r>
        <w:separator/>
      </w:r>
    </w:p>
  </w:endnote>
  <w:endnote w:type="continuationSeparator" w:id="0">
    <w:p w14:paraId="21BCD7EB" w14:textId="77777777" w:rsidR="0089194C" w:rsidRDefault="0089194C" w:rsidP="008F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AF2C" w14:textId="77777777" w:rsidR="0089194C" w:rsidRDefault="0089194C" w:rsidP="008F4A6C">
      <w:r>
        <w:separator/>
      </w:r>
    </w:p>
  </w:footnote>
  <w:footnote w:type="continuationSeparator" w:id="0">
    <w:p w14:paraId="1B1C12F1" w14:textId="77777777" w:rsidR="0089194C" w:rsidRDefault="0089194C" w:rsidP="008F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1E2C41"/>
    <w:rsid w:val="002C27FD"/>
    <w:rsid w:val="002F6FC4"/>
    <w:rsid w:val="00333B39"/>
    <w:rsid w:val="003600B9"/>
    <w:rsid w:val="003A4EEB"/>
    <w:rsid w:val="003F2A8F"/>
    <w:rsid w:val="004F74CC"/>
    <w:rsid w:val="005049A9"/>
    <w:rsid w:val="005501A6"/>
    <w:rsid w:val="0059639F"/>
    <w:rsid w:val="005F483F"/>
    <w:rsid w:val="0061057C"/>
    <w:rsid w:val="006609A7"/>
    <w:rsid w:val="006B3966"/>
    <w:rsid w:val="007376AC"/>
    <w:rsid w:val="007B7A43"/>
    <w:rsid w:val="00887CA3"/>
    <w:rsid w:val="0089194C"/>
    <w:rsid w:val="008F4A6C"/>
    <w:rsid w:val="00A03013"/>
    <w:rsid w:val="00A9657B"/>
    <w:rsid w:val="00AC0072"/>
    <w:rsid w:val="00BA0AD4"/>
    <w:rsid w:val="00BA2749"/>
    <w:rsid w:val="00C83508"/>
    <w:rsid w:val="00CE3F4A"/>
    <w:rsid w:val="00D006BB"/>
    <w:rsid w:val="00E20634"/>
    <w:rsid w:val="00E4538E"/>
    <w:rsid w:val="00E81A9D"/>
    <w:rsid w:val="00F80A07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4E5D"/>
  <w15:docId w15:val="{05798252-696C-414F-9710-D6907DB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8" ma:contentTypeDescription="Create a new document." ma:contentTypeScope="" ma:versionID="9c1af1368722b2d40bb76b15e8e2b551">
  <xsd:schema xmlns:xsd="http://www.w3.org/2001/XMLSchema" xmlns:xs="http://www.w3.org/2001/XMLSchema" xmlns:p="http://schemas.microsoft.com/office/2006/metadata/properties" xmlns:ns3="2b9e4574-0373-49b5-9608-37908ef1c0f8" targetNamespace="http://schemas.microsoft.com/office/2006/metadata/properties" ma:root="true" ma:fieldsID="20f1f6ae1b1b47770a653df965c95018" ns3:_="">
    <xsd:import namespace="2b9e4574-0373-49b5-9608-37908ef1c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4BAC1-236C-4080-97FB-59FB17532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EA2AF-2EFA-45F6-80E9-B9AF962B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e4574-0373-49b5-9608-37908ef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47223-F931-4956-BAA3-6AB6682F0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6</cp:revision>
  <dcterms:created xsi:type="dcterms:W3CDTF">2020-09-23T13:10:00Z</dcterms:created>
  <dcterms:modified xsi:type="dcterms:W3CDTF">2020-09-23T13:19:00Z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